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28682" w14:textId="77777777" w:rsidR="001727A4" w:rsidRPr="00035628" w:rsidRDefault="001727A4" w:rsidP="001727A4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EA03E62" wp14:editId="19D90CBC">
            <wp:simplePos x="0" y="0"/>
            <wp:positionH relativeFrom="column">
              <wp:posOffset>351790</wp:posOffset>
            </wp:positionH>
            <wp:positionV relativeFrom="paragraph">
              <wp:posOffset>13335</wp:posOffset>
            </wp:positionV>
            <wp:extent cx="666750" cy="868045"/>
            <wp:effectExtent l="0" t="0" r="0" b="8255"/>
            <wp:wrapSquare wrapText="bothSides"/>
            <wp:docPr id="974" name="Picture 974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5628">
        <w:rPr>
          <w:b/>
        </w:rPr>
        <w:t>РЕПУБЛИКА БЪЛГАРИЯ</w:t>
      </w:r>
    </w:p>
    <w:p w14:paraId="07BF0923" w14:textId="77777777" w:rsidR="001727A4" w:rsidRPr="00035628" w:rsidRDefault="001727A4" w:rsidP="001727A4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035628">
        <w:rPr>
          <w:b/>
        </w:rPr>
        <w:t>МИНИСТЕРСТВО НА ЗДРАВЕОПАЗВАНЕТО</w:t>
      </w:r>
    </w:p>
    <w:p w14:paraId="46CE4A5F" w14:textId="77777777" w:rsidR="001727A4" w:rsidRPr="00035628" w:rsidRDefault="001727A4" w:rsidP="001727A4">
      <w:pPr>
        <w:pStyle w:val="a8"/>
        <w:tabs>
          <w:tab w:val="clear" w:pos="1134"/>
          <w:tab w:val="left" w:pos="-6120"/>
        </w:tabs>
        <w:spacing w:before="120"/>
        <w:outlineLvl w:val="0"/>
        <w:rPr>
          <w:b/>
          <w:sz w:val="24"/>
          <w:szCs w:val="24"/>
        </w:rPr>
      </w:pPr>
      <w:r w:rsidRPr="00035628">
        <w:rPr>
          <w:b/>
          <w:szCs w:val="28"/>
        </w:rPr>
        <w:t>РЕГИОНАЛНА ЗДРАВНА ИНСПЕКЦИЯ</w:t>
      </w:r>
    </w:p>
    <w:p w14:paraId="7308035D" w14:textId="77777777" w:rsidR="001727A4" w:rsidRPr="000F7A86" w:rsidRDefault="001727A4" w:rsidP="001727A4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  <w:lang w:val="ru-RU"/>
        </w:rPr>
      </w:pPr>
      <w:r w:rsidRPr="00035628">
        <w:rPr>
          <w:b/>
          <w:szCs w:val="28"/>
        </w:rPr>
        <w:t>ВЕЛИКО ТЪРНОВО</w:t>
      </w:r>
    </w:p>
    <w:p w14:paraId="1575F35C" w14:textId="77777777" w:rsidR="001727A4" w:rsidRPr="006A1666" w:rsidRDefault="001727A4" w:rsidP="001727A4">
      <w:pPr>
        <w:pStyle w:val="a8"/>
        <w:tabs>
          <w:tab w:val="clear" w:pos="1134"/>
          <w:tab w:val="left" w:pos="-6120"/>
        </w:tabs>
        <w:outlineLvl w:val="0"/>
        <w:rPr>
          <w:b/>
          <w:sz w:val="20"/>
          <w:lang w:val="ru-RU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80"/>
        <w:gridCol w:w="885"/>
        <w:gridCol w:w="1428"/>
        <w:gridCol w:w="869"/>
        <w:gridCol w:w="3210"/>
      </w:tblGrid>
      <w:tr w:rsidR="001727A4" w:rsidRPr="00A34B48" w14:paraId="5E628952" w14:textId="77777777" w:rsidTr="001727A4">
        <w:trPr>
          <w:jc w:val="center"/>
        </w:trPr>
        <w:tc>
          <w:tcPr>
            <w:tcW w:w="1477" w:type="pct"/>
            <w:vMerge w:val="restart"/>
            <w:shd w:val="clear" w:color="auto" w:fill="D9D9D9"/>
          </w:tcPr>
          <w:p w14:paraId="6905CB8A" w14:textId="77777777" w:rsidR="001727A4" w:rsidRPr="00A34B48" w:rsidRDefault="001727A4" w:rsidP="001727A4">
            <w:pPr>
              <w:spacing w:before="60"/>
              <w:rPr>
                <w:sz w:val="18"/>
                <w:szCs w:val="18"/>
                <w:lang w:val="ru-RU"/>
              </w:rPr>
            </w:pPr>
            <w:r w:rsidRPr="00A34B48">
              <w:rPr>
                <w:sz w:val="18"/>
                <w:szCs w:val="18"/>
                <w:lang w:val="ru-RU"/>
              </w:rPr>
              <w:t>5002  гр. Велико Търново</w:t>
            </w:r>
          </w:p>
          <w:p w14:paraId="1E5E530A" w14:textId="77777777" w:rsidR="001727A4" w:rsidRPr="00A34B48" w:rsidRDefault="001727A4" w:rsidP="001727A4">
            <w:pPr>
              <w:rPr>
                <w:sz w:val="18"/>
                <w:szCs w:val="18"/>
                <w:lang w:val="ru-RU"/>
              </w:rPr>
            </w:pPr>
            <w:r w:rsidRPr="00A34B48">
              <w:rPr>
                <w:sz w:val="18"/>
                <w:szCs w:val="18"/>
                <w:lang w:val="ru-RU"/>
              </w:rPr>
              <w:t>ул. „Никола Габровски” №23</w:t>
            </w:r>
          </w:p>
        </w:tc>
        <w:tc>
          <w:tcPr>
            <w:tcW w:w="488" w:type="pct"/>
            <w:vMerge w:val="restart"/>
            <w:shd w:val="clear" w:color="auto" w:fill="D9D9D9"/>
          </w:tcPr>
          <w:p w14:paraId="23A45B4F" w14:textId="77777777" w:rsidR="001727A4" w:rsidRPr="00A34B48" w:rsidRDefault="001727A4" w:rsidP="001727A4">
            <w:pPr>
              <w:spacing w:before="40"/>
              <w:jc w:val="right"/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>тел:</w:t>
            </w:r>
          </w:p>
        </w:tc>
        <w:tc>
          <w:tcPr>
            <w:tcW w:w="787" w:type="pct"/>
            <w:vMerge w:val="restart"/>
            <w:shd w:val="clear" w:color="auto" w:fill="D9D9D9"/>
          </w:tcPr>
          <w:p w14:paraId="734FB3C6" w14:textId="77777777" w:rsidR="001727A4" w:rsidRPr="00A34B48" w:rsidRDefault="001727A4" w:rsidP="001727A4">
            <w:pPr>
              <w:spacing w:before="40"/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 xml:space="preserve"> (062) 620 161</w:t>
            </w:r>
          </w:p>
        </w:tc>
        <w:tc>
          <w:tcPr>
            <w:tcW w:w="479" w:type="pct"/>
            <w:shd w:val="clear" w:color="auto" w:fill="D9D9D9"/>
          </w:tcPr>
          <w:p w14:paraId="53B0971C" w14:textId="77777777" w:rsidR="001727A4" w:rsidRPr="00A34B48" w:rsidRDefault="001727A4" w:rsidP="001727A4">
            <w:pPr>
              <w:spacing w:before="60"/>
              <w:jc w:val="right"/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>е-mail:</w:t>
            </w:r>
          </w:p>
        </w:tc>
        <w:tc>
          <w:tcPr>
            <w:tcW w:w="1770" w:type="pct"/>
            <w:shd w:val="clear" w:color="auto" w:fill="D9D9D9"/>
          </w:tcPr>
          <w:p w14:paraId="38A1E178" w14:textId="77777777" w:rsidR="001727A4" w:rsidRPr="00A34B48" w:rsidRDefault="001727A4" w:rsidP="001727A4">
            <w:pPr>
              <w:spacing w:before="60"/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>rzi-vt@rzi-vt.</w:t>
            </w:r>
            <w:r>
              <w:rPr>
                <w:sz w:val="18"/>
                <w:szCs w:val="18"/>
              </w:rPr>
              <w:t>b</w:t>
            </w:r>
            <w:r w:rsidRPr="00A34B48">
              <w:rPr>
                <w:sz w:val="18"/>
                <w:szCs w:val="18"/>
              </w:rPr>
              <w:t>g</w:t>
            </w:r>
          </w:p>
          <w:p w14:paraId="35537955" w14:textId="77777777" w:rsidR="001727A4" w:rsidRPr="00A34B48" w:rsidRDefault="001727A4" w:rsidP="001727A4">
            <w:pPr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>rzi-veliko_tarnovo@mh.government.bg</w:t>
            </w:r>
          </w:p>
        </w:tc>
      </w:tr>
      <w:tr w:rsidR="001727A4" w:rsidRPr="00A34B48" w14:paraId="48F82845" w14:textId="77777777" w:rsidTr="001727A4">
        <w:trPr>
          <w:jc w:val="center"/>
        </w:trPr>
        <w:tc>
          <w:tcPr>
            <w:tcW w:w="1477" w:type="pct"/>
            <w:vMerge/>
            <w:shd w:val="clear" w:color="auto" w:fill="D9D9D9"/>
          </w:tcPr>
          <w:p w14:paraId="053AE7A8" w14:textId="77777777" w:rsidR="001727A4" w:rsidRPr="00A34B48" w:rsidRDefault="001727A4" w:rsidP="001727A4">
            <w:pPr>
              <w:rPr>
                <w:sz w:val="18"/>
                <w:szCs w:val="18"/>
              </w:rPr>
            </w:pPr>
          </w:p>
        </w:tc>
        <w:tc>
          <w:tcPr>
            <w:tcW w:w="488" w:type="pct"/>
            <w:vMerge/>
            <w:shd w:val="clear" w:color="auto" w:fill="D9D9D9"/>
          </w:tcPr>
          <w:p w14:paraId="3FD5DBD7" w14:textId="77777777" w:rsidR="001727A4" w:rsidRPr="00A34B48" w:rsidRDefault="001727A4" w:rsidP="001727A4">
            <w:pPr>
              <w:rPr>
                <w:sz w:val="18"/>
                <w:szCs w:val="18"/>
              </w:rPr>
            </w:pPr>
          </w:p>
        </w:tc>
        <w:tc>
          <w:tcPr>
            <w:tcW w:w="787" w:type="pct"/>
            <w:vMerge/>
            <w:shd w:val="clear" w:color="auto" w:fill="D9D9D9"/>
          </w:tcPr>
          <w:p w14:paraId="0A5FAFB5" w14:textId="77777777" w:rsidR="001727A4" w:rsidRPr="00A34B48" w:rsidRDefault="001727A4" w:rsidP="001727A4">
            <w:pPr>
              <w:rPr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D9D9D9"/>
          </w:tcPr>
          <w:p w14:paraId="13E47C1D" w14:textId="77777777" w:rsidR="001727A4" w:rsidRPr="00A34B48" w:rsidRDefault="001727A4" w:rsidP="001727A4">
            <w:pPr>
              <w:spacing w:after="60"/>
              <w:jc w:val="right"/>
              <w:rPr>
                <w:sz w:val="18"/>
                <w:szCs w:val="18"/>
              </w:rPr>
            </w:pPr>
            <w:r w:rsidRPr="00A34B48">
              <w:rPr>
                <w:sz w:val="18"/>
                <w:szCs w:val="18"/>
              </w:rPr>
              <w:t>web:</w:t>
            </w:r>
          </w:p>
        </w:tc>
        <w:tc>
          <w:tcPr>
            <w:tcW w:w="1770" w:type="pct"/>
            <w:shd w:val="clear" w:color="auto" w:fill="D9D9D9"/>
          </w:tcPr>
          <w:p w14:paraId="3F7A1158" w14:textId="77777777" w:rsidR="001727A4" w:rsidRPr="006349BD" w:rsidRDefault="001727A4" w:rsidP="001727A4">
            <w:pPr>
              <w:spacing w:after="60"/>
              <w:rPr>
                <w:sz w:val="18"/>
                <w:szCs w:val="18"/>
              </w:rPr>
            </w:pPr>
            <w:r w:rsidRPr="006349BD">
              <w:rPr>
                <w:sz w:val="18"/>
                <w:szCs w:val="18"/>
              </w:rPr>
              <w:t>https://rzi-vt.egov.bg/</w:t>
            </w:r>
          </w:p>
        </w:tc>
      </w:tr>
    </w:tbl>
    <w:p w14:paraId="732DCDF5" w14:textId="77777777" w:rsidR="001727A4" w:rsidRPr="00C91E39" w:rsidRDefault="001727A4" w:rsidP="001727A4">
      <w:pPr>
        <w:tabs>
          <w:tab w:val="left" w:pos="1134"/>
        </w:tabs>
        <w:jc w:val="both"/>
        <w:rPr>
          <w:sz w:val="24"/>
          <w:lang w:val="de-DE"/>
        </w:rPr>
      </w:pPr>
    </w:p>
    <w:p w14:paraId="3F43299D" w14:textId="2BEDBAD5" w:rsidR="001727A4" w:rsidRPr="00C70561" w:rsidRDefault="001727A4" w:rsidP="001727A4">
      <w:pPr>
        <w:spacing w:line="360" w:lineRule="auto"/>
        <w:ind w:left="142" w:right="283" w:firstLine="142"/>
        <w:rPr>
          <w:b/>
          <w:spacing w:val="60"/>
          <w:sz w:val="24"/>
          <w:szCs w:val="24"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11722A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964AF72" w14:textId="36CACFAB" w:rsidR="00B544A4" w:rsidRPr="00BF4898" w:rsidRDefault="00B544A4" w:rsidP="001727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1727A4">
        <w:rPr>
          <w:b w:val="0"/>
          <w:lang w:val="en-US"/>
        </w:rPr>
        <w:t>119</w:t>
      </w:r>
      <w:r w:rsidRPr="00AB26FB">
        <w:rPr>
          <w:b w:val="0"/>
        </w:rPr>
        <w:t>/</w:t>
      </w:r>
      <w:r w:rsidR="001727A4">
        <w:rPr>
          <w:b w:val="0"/>
          <w:lang w:val="en-US"/>
        </w:rPr>
        <w:t>09</w:t>
      </w:r>
      <w:r w:rsidRPr="00AB26FB">
        <w:rPr>
          <w:b w:val="0"/>
        </w:rPr>
        <w:t>.</w:t>
      </w:r>
      <w:r>
        <w:rPr>
          <w:b w:val="0"/>
        </w:rPr>
        <w:t>0</w:t>
      </w:r>
      <w:r w:rsidR="001727A4">
        <w:rPr>
          <w:b w:val="0"/>
          <w:lang w:val="en-US"/>
        </w:rPr>
        <w:t>5</w:t>
      </w:r>
      <w:r w:rsidRPr="00BF4898">
        <w:rPr>
          <w:b w:val="0"/>
        </w:rPr>
        <w:t>.20</w:t>
      </w:r>
      <w:r>
        <w:rPr>
          <w:b w:val="0"/>
        </w:rPr>
        <w:t>2</w:t>
      </w:r>
      <w:r w:rsidR="00A04F13">
        <w:rPr>
          <w:b w:val="0"/>
          <w:lang w:val="en-US"/>
        </w:rPr>
        <w:t>5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E3CD608" w14:textId="77777777" w:rsidR="001727A4" w:rsidRDefault="001727A4" w:rsidP="00B544A4">
      <w:pPr>
        <w:jc w:val="center"/>
        <w:rPr>
          <w:b/>
          <w:sz w:val="28"/>
          <w:szCs w:val="28"/>
          <w:lang w:val="bg-BG"/>
        </w:rPr>
      </w:pPr>
    </w:p>
    <w:p w14:paraId="58D83557" w14:textId="1D8DA698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77777777" w:rsidR="00B544A4" w:rsidRDefault="00B544A4" w:rsidP="00B544A4">
      <w:r w:rsidRPr="00DD17F2">
        <w:t xml:space="preserve"> (регистрационен номер на лечебното заведение)</w:t>
      </w:r>
    </w:p>
    <w:p w14:paraId="66E52BC7" w14:textId="77777777" w:rsidR="00B544A4" w:rsidRDefault="00B544A4" w:rsidP="00B544A4"/>
    <w:p w14:paraId="647C6753" w14:textId="311AFF24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„МНОГОПРОФИЛНА ОБЛАСТНА БОЛНИЦА ЗА АКТИВН</w:t>
      </w:r>
      <w:r w:rsidR="001727A4">
        <w:rPr>
          <w:b/>
          <w:sz w:val="28"/>
          <w:szCs w:val="28"/>
          <w:lang w:val="bg-BG"/>
        </w:rPr>
        <w:t>О ЛЕЧЕНИЕ „Д-Р СТЕФАН ЧЕРКЕЗОВ“</w:t>
      </w:r>
      <w:r>
        <w:rPr>
          <w:b/>
          <w:sz w:val="28"/>
          <w:szCs w:val="28"/>
          <w:lang w:val="bg-BG"/>
        </w:rPr>
        <w:t xml:space="preserve"> АД 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3C0348B8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1727A4"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  <w:lang w:val="bg-BG"/>
        </w:rPr>
        <w:t>.0</w:t>
      </w:r>
      <w:r w:rsidR="001727A4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>.202</w:t>
      </w:r>
      <w:r w:rsidR="00A04F13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4FF4AC4A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8BEFFA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Христов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6006031442</w:t>
      </w:r>
    </w:p>
    <w:p w14:paraId="426279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0500000440</w:t>
      </w:r>
    </w:p>
    <w:p w14:paraId="56DD951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A1A099F" w14:textId="77777777" w:rsidR="001727A4" w:rsidRDefault="001727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2B0DAB66" w14:textId="135BF6DC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DA9211A" w14:textId="77777777" w:rsidR="00A04F13" w:rsidRDefault="00A04F13" w:rsidP="00A04F1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6707111430</w:t>
      </w:r>
    </w:p>
    <w:p w14:paraId="5C67E605" w14:textId="77777777" w:rsidR="00A04F13" w:rsidRDefault="00A04F13" w:rsidP="00A04F1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5D73D3E1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94572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C94065">
        <w:rPr>
          <w:b/>
          <w:sz w:val="28"/>
          <w:szCs w:val="28"/>
          <w:lang w:val="bg-BG"/>
        </w:rPr>
        <w:t>5. Член</w:t>
      </w:r>
    </w:p>
    <w:p w14:paraId="31FD9F3D" w14:textId="2F33CFA5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Ивайло Цветанов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9304273989</w:t>
      </w:r>
    </w:p>
    <w:p w14:paraId="6CE73A08" w14:textId="77777777" w:rsidR="00C94065" w:rsidRDefault="00C94065" w:rsidP="00C9406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1018</w:t>
      </w:r>
      <w:r>
        <w:rPr>
          <w:sz w:val="28"/>
          <w:szCs w:val="28"/>
          <w:lang w:val="bg-BG"/>
        </w:rPr>
        <w:tab/>
        <w:t xml:space="preserve">- специалист по ендокринология и </w:t>
      </w:r>
    </w:p>
    <w:p w14:paraId="69D2A8A5" w14:textId="30F61DEF" w:rsidR="00C94065" w:rsidRDefault="00C94065" w:rsidP="00C94065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болести на обмяната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1600002547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4EB524" w14:textId="77777777" w:rsidR="009E5CD1" w:rsidRDefault="009E5CD1" w:rsidP="009E5CD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B87CDB7" w14:textId="0CF97561" w:rsidR="009E5CD1" w:rsidRDefault="009E5CD1" w:rsidP="009E5CD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Светлана </w:t>
      </w:r>
      <w:r w:rsidR="00D77413">
        <w:rPr>
          <w:sz w:val="28"/>
          <w:szCs w:val="28"/>
          <w:lang w:val="bg-BG"/>
        </w:rPr>
        <w:t>Ненова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9006211413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9E5CD1" w:rsidRPr="00CB4AB2" w14:paraId="2B4B5A40" w14:textId="77777777" w:rsidTr="001727A4">
        <w:tc>
          <w:tcPr>
            <w:tcW w:w="1262" w:type="dxa"/>
            <w:shd w:val="clear" w:color="auto" w:fill="auto"/>
          </w:tcPr>
          <w:p w14:paraId="13EBC2B2" w14:textId="5FB3B81A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 w:rsidR="00D77413">
              <w:rPr>
                <w:sz w:val="28"/>
                <w:szCs w:val="28"/>
                <w:lang w:val="bg-BG"/>
              </w:rPr>
              <w:t>48</w:t>
            </w:r>
          </w:p>
        </w:tc>
        <w:tc>
          <w:tcPr>
            <w:tcW w:w="5981" w:type="dxa"/>
            <w:shd w:val="clear" w:color="auto" w:fill="auto"/>
          </w:tcPr>
          <w:p w14:paraId="40BBEB56" w14:textId="6035FE50" w:rsidR="009E5CD1" w:rsidRPr="00CB4AB2" w:rsidRDefault="009E5CD1" w:rsidP="0026474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пневмология</w:t>
            </w:r>
            <w:r w:rsidR="0026474F"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12" w:type="dxa"/>
            <w:shd w:val="clear" w:color="auto" w:fill="auto"/>
          </w:tcPr>
          <w:p w14:paraId="04402155" w14:textId="5047698C" w:rsidR="009E5CD1" w:rsidRPr="00CB4AB2" w:rsidRDefault="009E5CD1" w:rsidP="00D77413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</w:t>
            </w:r>
            <w:r w:rsidR="00D77413">
              <w:rPr>
                <w:sz w:val="28"/>
                <w:szCs w:val="28"/>
                <w:lang w:val="bg-BG"/>
              </w:rPr>
              <w:t>1558</w:t>
            </w:r>
          </w:p>
        </w:tc>
      </w:tr>
    </w:tbl>
    <w:p w14:paraId="07438E30" w14:textId="77777777" w:rsidR="001727A4" w:rsidRPr="006A4132" w:rsidRDefault="001727A4" w:rsidP="001727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BCD8CEB" w14:textId="77777777" w:rsidR="001727A4" w:rsidRPr="001727A4" w:rsidRDefault="001727A4" w:rsidP="00B544A4">
      <w:pPr>
        <w:ind w:right="-2"/>
        <w:jc w:val="both"/>
        <w:rPr>
          <w:sz w:val="12"/>
          <w:szCs w:val="12"/>
          <w:lang w:val="bg-BG"/>
        </w:rPr>
      </w:pPr>
    </w:p>
    <w:p w14:paraId="4D3B0DDE" w14:textId="717AEE7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727A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7207EAB" w14:textId="77777777" w:rsidR="001727A4" w:rsidRDefault="001727A4" w:rsidP="00B544A4">
      <w:pPr>
        <w:jc w:val="center"/>
        <w:rPr>
          <w:b/>
          <w:sz w:val="28"/>
          <w:szCs w:val="28"/>
          <w:lang w:val="bg-BG"/>
        </w:rPr>
      </w:pPr>
    </w:p>
    <w:p w14:paraId="42112AAB" w14:textId="57A3EF4F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3F5AFDD4" w:rsidR="00B544A4" w:rsidRPr="00A04F13" w:rsidRDefault="00A04F13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5D1B44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Кина Никова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5910151475</w:t>
      </w:r>
    </w:p>
    <w:p w14:paraId="58FD6C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и </w:t>
      </w:r>
    </w:p>
    <w:p w14:paraId="0D2D802E" w14:textId="77777777" w:rsidR="00B544A4" w:rsidRDefault="00B544A4" w:rsidP="00B544A4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клинична хематология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0500000208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438D59B" w14:textId="401A0804" w:rsidR="00B544A4" w:rsidRDefault="001727A4" w:rsidP="001727A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2367728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B544A4" w:rsidRPr="00CB4AB2" w14:paraId="7E042B75" w14:textId="77777777" w:rsidTr="00C94065">
        <w:tc>
          <w:tcPr>
            <w:tcW w:w="1276" w:type="dxa"/>
            <w:shd w:val="clear" w:color="auto" w:fill="auto"/>
          </w:tcPr>
          <w:p w14:paraId="52A16901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61B8A" w14:textId="77777777" w:rsidR="00B544A4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3D9B3E3F" w14:textId="62117DCB" w:rsidR="00B544A4" w:rsidRPr="00CB4AB2" w:rsidRDefault="0026474F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</w:t>
            </w:r>
            <w:r w:rsidR="00B544A4">
              <w:rPr>
                <w:sz w:val="28"/>
                <w:szCs w:val="28"/>
                <w:lang w:val="bg-BG"/>
              </w:rPr>
              <w:t>невмология</w:t>
            </w:r>
            <w:r>
              <w:rPr>
                <w:sz w:val="28"/>
                <w:szCs w:val="28"/>
                <w:lang w:val="bg-BG"/>
              </w:rPr>
              <w:t xml:space="preserve"> и фтизиатрия</w:t>
            </w:r>
          </w:p>
        </w:tc>
        <w:tc>
          <w:tcPr>
            <w:tcW w:w="2125" w:type="dxa"/>
            <w:shd w:val="clear" w:color="auto" w:fill="auto"/>
          </w:tcPr>
          <w:p w14:paraId="07AFCA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6EDF5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35D302E0" w14:textId="6F5FE0B4" w:rsidR="00B544A4" w:rsidRPr="008B1B53" w:rsidRDefault="001727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7B221AD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6512231474</w:t>
      </w:r>
    </w:p>
    <w:p w14:paraId="666DD27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0500001064</w:t>
      </w:r>
    </w:p>
    <w:p w14:paraId="1E314B26" w14:textId="40B7FE8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60AFA17" w14:textId="419C5585" w:rsidR="000D4DAE" w:rsidRPr="008B1B53" w:rsidRDefault="001727A4" w:rsidP="001727A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4</w:t>
      </w:r>
      <w:r w:rsidR="000D4DAE" w:rsidRPr="008B1B53">
        <w:rPr>
          <w:b/>
          <w:sz w:val="28"/>
          <w:szCs w:val="28"/>
          <w:lang w:val="bg-BG"/>
        </w:rPr>
        <w:t>. Член</w:t>
      </w:r>
    </w:p>
    <w:p w14:paraId="6E28FF06" w14:textId="26E416FF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7A7CB4">
        <w:rPr>
          <w:sz w:val="28"/>
          <w:szCs w:val="28"/>
          <w:lang w:val="bg-BG"/>
        </w:rPr>
        <w:t>Цветан Дряновски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7A7CB4">
        <w:rPr>
          <w:sz w:val="28"/>
          <w:szCs w:val="28"/>
          <w:lang w:val="bg-BG"/>
        </w:rPr>
        <w:t>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7D1697E" w14:textId="77777777" w:rsidR="007A7CB4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17C8E56A" w14:textId="77777777" w:rsidR="007A7CB4" w:rsidRPr="00CB4AB2" w:rsidRDefault="007A7CB4" w:rsidP="00C9406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пневмология</w:t>
            </w:r>
          </w:p>
        </w:tc>
        <w:tc>
          <w:tcPr>
            <w:tcW w:w="2125" w:type="dxa"/>
            <w:shd w:val="clear" w:color="auto" w:fill="auto"/>
          </w:tcPr>
          <w:p w14:paraId="1115C770" w14:textId="4B9053F2" w:rsidR="007A7CB4" w:rsidRPr="00CB4AB2" w:rsidRDefault="007A7CB4" w:rsidP="007A7CB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AC4CCB" w14:textId="77777777" w:rsidR="000D4DAE" w:rsidRDefault="000D4DAE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41CB1B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BD9B8AE" w14:textId="2589B5AC" w:rsidR="00B544A4" w:rsidRDefault="00B544A4" w:rsidP="001727A4">
      <w:pPr>
        <w:rPr>
          <w:b/>
          <w:sz w:val="28"/>
          <w:szCs w:val="28"/>
          <w:lang w:val="bg-BG"/>
        </w:rPr>
      </w:pPr>
      <w:r>
        <w:rPr>
          <w:sz w:val="24"/>
          <w:szCs w:val="28"/>
          <w:lang w:val="ru-RU"/>
        </w:rPr>
        <w:lastRenderedPageBreak/>
        <w:t xml:space="preserve">                       </w:t>
      </w: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A8EBBD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613119E7" w:rsidR="00B544A4" w:rsidRPr="00E00636" w:rsidRDefault="007A7CB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EDC9C96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070086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Хараламби Бенов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5908031442</w:t>
      </w:r>
    </w:p>
    <w:p w14:paraId="050000A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>- специалист по вътрешни болести и 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0500000436</w:t>
      </w:r>
    </w:p>
    <w:p w14:paraId="6C261CA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7311011422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5E4DBE2" w14:textId="77777777" w:rsidTr="00C94065">
        <w:tc>
          <w:tcPr>
            <w:tcW w:w="1276" w:type="dxa"/>
            <w:shd w:val="clear" w:color="auto" w:fill="auto"/>
          </w:tcPr>
          <w:p w14:paraId="36E5623B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8F635FF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388232D5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en-US"/>
              </w:rPr>
              <w:t xml:space="preserve"> </w:t>
            </w:r>
            <w:r w:rsidRPr="003E3855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997</w:t>
            </w:r>
          </w:p>
        </w:tc>
      </w:tr>
    </w:tbl>
    <w:p w14:paraId="67D46A61" w14:textId="3D21DE38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F41C54">
        <w:rPr>
          <w:sz w:val="28"/>
          <w:szCs w:val="28"/>
          <w:lang w:val="bg-BG"/>
        </w:rPr>
        <w:t>7203201518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04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0319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1727A4">
        <w:tc>
          <w:tcPr>
            <w:tcW w:w="1263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5980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12" w:type="dxa"/>
            <w:shd w:val="clear" w:color="auto" w:fill="auto"/>
          </w:tcPr>
          <w:p w14:paraId="061629EE" w14:textId="6DF1A93A" w:rsidR="001727A4" w:rsidRPr="00452A02" w:rsidRDefault="00B544A4" w:rsidP="001727A4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4FE70D2F" w14:textId="77777777" w:rsidR="001727A4" w:rsidRDefault="001727A4" w:rsidP="001727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4024572" w14:textId="436D741F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0FC143F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C21E5">
        <w:rPr>
          <w:sz w:val="28"/>
          <w:szCs w:val="28"/>
          <w:lang w:val="bg-BG"/>
        </w:rPr>
        <w:t>Александра Банкова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8C21E5">
        <w:rPr>
          <w:sz w:val="28"/>
          <w:szCs w:val="28"/>
          <w:lang w:val="bg-BG"/>
        </w:rPr>
        <w:t>6007256839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C22585" w:rsidR="00B544A4" w:rsidRPr="00452A02" w:rsidRDefault="00B544A4" w:rsidP="008C21E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230000</w:t>
            </w:r>
            <w:r w:rsidR="008C21E5">
              <w:rPr>
                <w:sz w:val="28"/>
                <w:szCs w:val="28"/>
                <w:lang w:val="bg-BG"/>
              </w:rPr>
              <w:t>0086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Лилия Василева-Бояджиева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8203081435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1507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82247E2" w14:textId="77777777" w:rsidR="00B544A4" w:rsidRDefault="00B544A4" w:rsidP="001727A4">
      <w:pPr>
        <w:spacing w:before="1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</w:p>
    <w:p w14:paraId="2A2038B6" w14:textId="77777777" w:rsidR="001727A4" w:rsidRDefault="001727A4" w:rsidP="00C94065">
      <w:pPr>
        <w:jc w:val="center"/>
        <w:rPr>
          <w:b/>
          <w:sz w:val="28"/>
          <w:szCs w:val="28"/>
          <w:lang w:val="bg-BG"/>
        </w:rPr>
      </w:pPr>
    </w:p>
    <w:p w14:paraId="0E8A8BA4" w14:textId="77777777" w:rsidR="001727A4" w:rsidRDefault="001727A4" w:rsidP="00C94065">
      <w:pPr>
        <w:jc w:val="center"/>
        <w:rPr>
          <w:b/>
          <w:sz w:val="28"/>
          <w:szCs w:val="28"/>
          <w:lang w:val="bg-BG"/>
        </w:rPr>
      </w:pPr>
    </w:p>
    <w:p w14:paraId="162C7BAD" w14:textId="741BCD05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439155C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7C51D1E0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64CE3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A9D6834" w14:textId="77777777" w:rsidTr="00C94065">
        <w:tc>
          <w:tcPr>
            <w:tcW w:w="1276" w:type="dxa"/>
            <w:shd w:val="clear" w:color="auto" w:fill="auto"/>
          </w:tcPr>
          <w:p w14:paraId="6ECAD53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6622785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2E930E6E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63B36F5A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2074DE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Силвия Анастасова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8511181454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73F445CD" w14:textId="77777777" w:rsidTr="00C94065">
        <w:tc>
          <w:tcPr>
            <w:tcW w:w="1276" w:type="dxa"/>
            <w:shd w:val="clear" w:color="auto" w:fill="auto"/>
          </w:tcPr>
          <w:p w14:paraId="4B306A5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1B6CC25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668F7B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0500001529</w:t>
            </w:r>
          </w:p>
        </w:tc>
      </w:tr>
    </w:tbl>
    <w:p w14:paraId="7D26C24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6B8D520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Pr="003C5127" w:rsidRDefault="008C21E5" w:rsidP="00B544A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40D8A5D2" w14:textId="6AF5F826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308F445" w14:textId="77777777" w:rsidR="00B544A4" w:rsidRPr="003C5127" w:rsidRDefault="00B544A4" w:rsidP="00B544A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Pr="003C5127" w:rsidRDefault="00B544A4" w:rsidP="00B544A4">
      <w:pPr>
        <w:jc w:val="center"/>
        <w:rPr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0CDB0784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Pr="003C5127" w:rsidRDefault="00B544A4" w:rsidP="00B544A4">
      <w:pPr>
        <w:jc w:val="center"/>
        <w:rPr>
          <w:b/>
          <w:sz w:val="16"/>
          <w:szCs w:val="16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7CB66AF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3C5127">
        <w:rPr>
          <w:sz w:val="28"/>
          <w:szCs w:val="28"/>
          <w:lang w:val="bg-BG"/>
        </w:rPr>
        <w:t xml:space="preserve">д-р </w:t>
      </w:r>
      <w:r w:rsidR="003C5127" w:rsidRPr="003C5127">
        <w:rPr>
          <w:sz w:val="28"/>
          <w:szCs w:val="28"/>
          <w:lang w:val="bg-BG"/>
        </w:rPr>
        <w:t>Пламен Петков</w:t>
      </w:r>
      <w:r w:rsidRPr="003C5127">
        <w:rPr>
          <w:sz w:val="28"/>
          <w:szCs w:val="28"/>
          <w:lang w:val="bg-BG"/>
        </w:rPr>
        <w:tab/>
        <w:t>ЕГН</w:t>
      </w:r>
      <w:r w:rsidRPr="003C5127">
        <w:rPr>
          <w:sz w:val="28"/>
          <w:szCs w:val="28"/>
          <w:lang w:val="bg-BG"/>
        </w:rPr>
        <w:tab/>
      </w:r>
      <w:r w:rsidR="003C5127" w:rsidRPr="003C5127">
        <w:rPr>
          <w:sz w:val="28"/>
          <w:szCs w:val="28"/>
          <w:lang w:val="bg-BG"/>
        </w:rPr>
        <w:t>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540D60D5" w:rsidR="00B544A4" w:rsidRPr="00CB4AB2" w:rsidRDefault="00B544A4" w:rsidP="003C512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3C5127">
              <w:rPr>
                <w:sz w:val="28"/>
                <w:szCs w:val="28"/>
                <w:lang w:val="bg-BG"/>
              </w:rPr>
              <w:t>2600000278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B519C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Веселина Недялкова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5708261495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FBEA941" w14:textId="77777777" w:rsidTr="00C94065">
        <w:tc>
          <w:tcPr>
            <w:tcW w:w="1276" w:type="dxa"/>
            <w:shd w:val="clear" w:color="auto" w:fill="auto"/>
          </w:tcPr>
          <w:p w14:paraId="38AB5D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213A989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FFD33F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0500000071</w:t>
            </w:r>
          </w:p>
        </w:tc>
      </w:tr>
    </w:tbl>
    <w:p w14:paraId="206FCA0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4F792C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5FD4C6A6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5F6308" w14:textId="75F42BCF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266D597" w14:textId="38905AAB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154CDB34" w14:textId="77777777" w:rsidTr="00C94065">
        <w:tc>
          <w:tcPr>
            <w:tcW w:w="1276" w:type="dxa"/>
            <w:shd w:val="clear" w:color="auto" w:fill="auto"/>
          </w:tcPr>
          <w:p w14:paraId="7E1CD7B8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38CB431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37E98981" w14:textId="66207C8F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40821C5A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C1AC15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</w:p>
    <w:p w14:paraId="32930789" w14:textId="1287B34B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65FDE611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24DD3890" w14:textId="77777777" w:rsidR="003C5127" w:rsidRDefault="003C5127" w:rsidP="00B544A4">
      <w:pPr>
        <w:jc w:val="center"/>
        <w:rPr>
          <w:b/>
          <w:sz w:val="28"/>
          <w:szCs w:val="28"/>
          <w:lang w:val="bg-BG"/>
        </w:rPr>
      </w:pPr>
    </w:p>
    <w:p w14:paraId="586FF85C" w14:textId="12F6E5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A97C79F" w14:textId="77777777" w:rsidR="00B544A4" w:rsidRPr="003C5127" w:rsidRDefault="00B544A4" w:rsidP="00B544A4">
      <w:pPr>
        <w:jc w:val="center"/>
        <w:rPr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0B0A91F7" w:rsidR="00B544A4" w:rsidRPr="00E00636" w:rsidRDefault="008C21E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988D6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Галина Кайракова-Койнакова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5112221510</w:t>
      </w:r>
    </w:p>
    <w:p w14:paraId="25847C1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0500000087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3FB4283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3C512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0D3D22C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262C09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30DACCB6" w:rsidR="00B544A4" w:rsidRPr="00262C09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77777777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                                ЕГН</w:t>
      </w:r>
      <w:r>
        <w:rPr>
          <w:sz w:val="28"/>
          <w:szCs w:val="28"/>
          <w:lang w:val="bg-BG"/>
        </w:rPr>
        <w:tab/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5C2BD75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8F21E5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>д-р Цветомила</w:t>
      </w:r>
      <w:r>
        <w:rPr>
          <w:sz w:val="26"/>
          <w:szCs w:val="28"/>
          <w:lang w:val="bg-BG"/>
        </w:rPr>
        <w:t xml:space="preserve"> </w:t>
      </w:r>
      <w:r w:rsidRPr="006843E5">
        <w:rPr>
          <w:sz w:val="26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Райкова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6505211453</w:t>
      </w:r>
    </w:p>
    <w:p w14:paraId="74CDFAD2" w14:textId="37DDFF1B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0500001435</w:t>
      </w:r>
    </w:p>
    <w:p w14:paraId="1D1C5270" w14:textId="77777777" w:rsidR="003C5127" w:rsidRPr="006A4132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3C5127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3B4FA73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BD66F3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03AD3CC7" w:rsidR="00B544A4" w:rsidRPr="00E00636" w:rsidRDefault="00D03F33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26652F6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715A187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77413">
        <w:rPr>
          <w:sz w:val="28"/>
          <w:szCs w:val="28"/>
          <w:lang w:val="bg-BG"/>
        </w:rPr>
        <w:t>Руслан Николов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D77413">
        <w:rPr>
          <w:sz w:val="28"/>
          <w:szCs w:val="28"/>
          <w:lang w:val="bg-BG"/>
        </w:rPr>
        <w:t>5712047987</w:t>
      </w:r>
    </w:p>
    <w:p w14:paraId="1C6D67A2" w14:textId="4013D1F1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0</w:t>
      </w:r>
      <w:r w:rsidR="00D77413">
        <w:rPr>
          <w:sz w:val="28"/>
          <w:szCs w:val="28"/>
          <w:lang w:val="bg-BG"/>
        </w:rPr>
        <w:t>9</w:t>
      </w:r>
      <w:r w:rsidR="00D03F33">
        <w:rPr>
          <w:sz w:val="28"/>
          <w:szCs w:val="28"/>
          <w:lang w:val="bg-BG"/>
        </w:rPr>
        <w:t>00000</w:t>
      </w:r>
      <w:r w:rsidR="00D77413">
        <w:rPr>
          <w:sz w:val="28"/>
          <w:szCs w:val="28"/>
          <w:lang w:val="bg-BG"/>
        </w:rPr>
        <w:t>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3C5127" w:rsidRDefault="00B544A4" w:rsidP="00B544A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1B8BD05C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70AC19D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60FBFC8F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4DE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7777777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8108283060</w:t>
      </w:r>
    </w:p>
    <w:p w14:paraId="2504C129" w14:textId="423AFABB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  <w:t xml:space="preserve"> 0500001496</w:t>
      </w:r>
    </w:p>
    <w:p w14:paraId="4273148A" w14:textId="77777777" w:rsidR="003C5127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0498A871" w14:textId="77777777" w:rsidR="003C5127" w:rsidRDefault="003C5127" w:rsidP="00B544A4">
      <w:pPr>
        <w:jc w:val="center"/>
        <w:rPr>
          <w:b/>
          <w:sz w:val="28"/>
          <w:szCs w:val="28"/>
          <w:lang w:val="bg-BG"/>
        </w:rPr>
      </w:pPr>
    </w:p>
    <w:p w14:paraId="14E62068" w14:textId="5B37BE9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0A3998CE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5EA7C9A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F30992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4552DF7" w14:textId="6F829FE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42D12FD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E249C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63311498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FC5F66" w14:textId="77777777" w:rsidR="003C5127" w:rsidRDefault="003C5127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4BC66D04" w14:textId="77777777" w:rsidR="003C5127" w:rsidRDefault="003C5127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3FFC47AD" w14:textId="77777777" w:rsidR="003C5127" w:rsidRDefault="003C5127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48C5EE75" w14:textId="1651176C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77777777" w:rsidR="00B544A4" w:rsidRDefault="00B544A4" w:rsidP="003C5127">
      <w:pPr>
        <w:spacing w:before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09D58AA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77777777" w:rsidR="00B544A4" w:rsidRPr="008B1B53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298032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Десислава Александрова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7306273238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56055F0E" w14:textId="77777777" w:rsidTr="00C94065">
        <w:tc>
          <w:tcPr>
            <w:tcW w:w="1276" w:type="dxa"/>
            <w:shd w:val="clear" w:color="auto" w:fill="auto"/>
          </w:tcPr>
          <w:p w14:paraId="3CBEEE9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03D368B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064791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85331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0500001057</w:t>
            </w:r>
          </w:p>
        </w:tc>
      </w:tr>
    </w:tbl>
    <w:p w14:paraId="271C7F4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4C269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0371D14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69D16C3C" w14:textId="77777777" w:rsidTr="00C94065">
        <w:tc>
          <w:tcPr>
            <w:tcW w:w="1276" w:type="dxa"/>
            <w:shd w:val="clear" w:color="auto" w:fill="auto"/>
          </w:tcPr>
          <w:p w14:paraId="4076DA9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AC195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753D8B9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6ADEFB2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22321B3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F39A6A" w14:textId="70D41DF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74D5F01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693D0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F65A79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375E37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5708261520</w:t>
      </w:r>
    </w:p>
    <w:p w14:paraId="2C0D518B" w14:textId="461C0833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0500000102</w:t>
      </w:r>
    </w:p>
    <w:p w14:paraId="15FE0CA7" w14:textId="77777777" w:rsidR="003C5127" w:rsidRPr="006A4132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77777777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8510074106</w:t>
      </w:r>
    </w:p>
    <w:p w14:paraId="4E381D43" w14:textId="592FBBBD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1600002187</w:t>
      </w:r>
    </w:p>
    <w:p w14:paraId="59C76ED3" w14:textId="77777777" w:rsidR="003C5127" w:rsidRPr="006A4132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8207291430</w:t>
      </w:r>
    </w:p>
    <w:p w14:paraId="52F38C89" w14:textId="315EBDDB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1600001960</w:t>
      </w:r>
    </w:p>
    <w:p w14:paraId="64635595" w14:textId="77777777" w:rsidR="003C5127" w:rsidRPr="006A4132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2C89B6B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8806231891</w:t>
      </w:r>
    </w:p>
    <w:p w14:paraId="22E8BA16" w14:textId="6A7F70C7" w:rsidR="003C5127" w:rsidRDefault="003C5127" w:rsidP="003C512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</w:t>
      </w:r>
      <w:r w:rsidR="00217D3C">
        <w:rPr>
          <w:sz w:val="28"/>
          <w:szCs w:val="28"/>
          <w:lang w:val="bg-BG"/>
        </w:rPr>
        <w:t>2153</w:t>
      </w:r>
    </w:p>
    <w:p w14:paraId="553796B6" w14:textId="77777777" w:rsidR="003C5127" w:rsidRPr="006A4132" w:rsidRDefault="003C5127" w:rsidP="003C512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5B1D391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6BA59279" w:rsidR="00B544A4" w:rsidRPr="00E00636" w:rsidRDefault="00F30992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217D3C">
        <w:rPr>
          <w:sz w:val="28"/>
          <w:szCs w:val="28"/>
          <w:lang w:val="bg-BG"/>
        </w:rPr>
        <w:t xml:space="preserve">д-р Радослав Здравков </w:t>
      </w:r>
      <w:r w:rsidRPr="00217D3C">
        <w:rPr>
          <w:sz w:val="28"/>
          <w:szCs w:val="28"/>
          <w:lang w:val="bg-BG"/>
        </w:rPr>
        <w:tab/>
        <w:t>ЕГН</w:t>
      </w:r>
      <w:r w:rsidRPr="00217D3C">
        <w:rPr>
          <w:sz w:val="28"/>
          <w:szCs w:val="28"/>
          <w:lang w:val="bg-BG"/>
        </w:rPr>
        <w:tab/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A28DD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77777777" w:rsidR="00B544A4" w:rsidRPr="00F30992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F30992">
        <w:rPr>
          <w:sz w:val="28"/>
          <w:szCs w:val="28"/>
          <w:lang w:val="bg-BG"/>
        </w:rPr>
        <w:t>д-р Тодор Димитров</w:t>
      </w:r>
      <w:r w:rsidRPr="00F30992">
        <w:rPr>
          <w:sz w:val="28"/>
          <w:szCs w:val="28"/>
          <w:lang w:val="bg-BG"/>
        </w:rPr>
        <w:tab/>
        <w:t>ЕГН</w:t>
      </w:r>
      <w:r w:rsidRPr="00F30992">
        <w:rPr>
          <w:sz w:val="28"/>
          <w:szCs w:val="28"/>
          <w:lang w:val="bg-BG"/>
        </w:rPr>
        <w:tab/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9103E0B" w14:textId="77777777" w:rsidR="00B544A4" w:rsidRPr="00217D3C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F29241C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36223BBA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56C5716E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A6AA8D3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Недялков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6002212226</w:t>
      </w:r>
    </w:p>
    <w:p w14:paraId="78DB7DF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0500000143</w:t>
      </w:r>
    </w:p>
    <w:p w14:paraId="3BB330F5" w14:textId="77777777" w:rsidR="00217D3C" w:rsidRDefault="00217D3C" w:rsidP="00217D3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4AE23" w14:textId="77777777" w:rsidR="00217D3C" w:rsidRDefault="00217D3C" w:rsidP="00B544A4">
      <w:pPr>
        <w:ind w:right="-2"/>
        <w:jc w:val="both"/>
        <w:rPr>
          <w:b/>
          <w:sz w:val="28"/>
          <w:szCs w:val="28"/>
          <w:lang w:val="en-US"/>
        </w:rPr>
      </w:pPr>
    </w:p>
    <w:p w14:paraId="177B77D8" w14:textId="2AE14444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Галина Събева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4122A7BF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44D3D4C0" w:rsidR="007F0616" w:rsidRPr="004C31F2" w:rsidRDefault="007F0616" w:rsidP="007F0616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3CA5A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741EE16" w14:textId="4F258D5E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17D3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3C4ECF1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3FF9C8CF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A37B2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E895E6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BB18CA" w14:textId="13A6DEE9" w:rsidR="00B544A4" w:rsidRDefault="00B544A4" w:rsidP="00217D3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17D3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59131FF" w14:textId="77777777" w:rsidR="00217D3C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</w:p>
    <w:p w14:paraId="2CAC0BDC" w14:textId="77777777" w:rsidR="00217D3C" w:rsidRDefault="00217D3C" w:rsidP="00B544A4">
      <w:pPr>
        <w:rPr>
          <w:b/>
          <w:sz w:val="28"/>
          <w:szCs w:val="28"/>
          <w:lang w:val="bg-BG"/>
        </w:rPr>
      </w:pPr>
    </w:p>
    <w:p w14:paraId="04F033DA" w14:textId="2E37C5CD" w:rsidR="00B544A4" w:rsidRDefault="00B544A4" w:rsidP="00217D3C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E01DD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2489BC92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C530FB0" w14:textId="03C25CB3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098D9DF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4061AE0B" w:rsidR="00B544A4" w:rsidRPr="00E00636" w:rsidRDefault="007F0616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1395284" w14:textId="77777777" w:rsidR="007F0616" w:rsidRDefault="007F0616" w:rsidP="00B544A4">
      <w:pPr>
        <w:ind w:right="-2"/>
        <w:jc w:val="both"/>
        <w:rPr>
          <w:b/>
          <w:sz w:val="28"/>
          <w:szCs w:val="28"/>
          <w:lang w:val="en-US"/>
        </w:rPr>
      </w:pPr>
    </w:p>
    <w:p w14:paraId="3E94628E" w14:textId="7E5EADAA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7777777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C769FD5" w14:textId="6DFF9859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17D3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В делнични дни от 12:00 до 13:00 часа.</w:t>
      </w:r>
    </w:p>
    <w:p w14:paraId="70E8324D" w14:textId="49C03B65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EB370D9" w14:textId="77777777" w:rsidR="009D2591" w:rsidRDefault="009D2591" w:rsidP="00B544A4">
      <w:pPr>
        <w:pStyle w:val="aa"/>
        <w:ind w:firstLine="720"/>
        <w:rPr>
          <w:szCs w:val="28"/>
          <w:lang w:val="ru-RU"/>
        </w:rPr>
      </w:pPr>
    </w:p>
    <w:p w14:paraId="16DEA7E4" w14:textId="77777777" w:rsidR="00B544A4" w:rsidRDefault="00B544A4" w:rsidP="00B544A4">
      <w:pPr>
        <w:pStyle w:val="aa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4BFCB28C" w:rsidR="00B544A4" w:rsidRDefault="00B544A4" w:rsidP="007F061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15C9B0AE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7B7FCB58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591CB40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7F0616">
              <w:rPr>
                <w:sz w:val="28"/>
                <w:szCs w:val="28"/>
                <w:lang w:val="bg-BG"/>
              </w:rPr>
              <w:t>5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309B12C9" w14:textId="6D591960" w:rsidR="00B544A4" w:rsidRDefault="00B544A4" w:rsidP="00D7741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lastRenderedPageBreak/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0E2F5AEF" w14:textId="77777777" w:rsidR="009D2591" w:rsidRPr="00267EDD" w:rsidRDefault="009D2591" w:rsidP="00D77413">
      <w:pPr>
        <w:jc w:val="both"/>
        <w:rPr>
          <w:szCs w:val="28"/>
          <w:lang w:val="ru-RU"/>
        </w:rPr>
      </w:pPr>
    </w:p>
    <w:p w14:paraId="482C694F" w14:textId="4DEB9006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</w:t>
      </w:r>
      <w:r w:rsidR="00920058">
        <w:rPr>
          <w:color w:val="000000"/>
          <w:sz w:val="28"/>
          <w:lang w:val="bg-BG"/>
        </w:rPr>
        <w:t>-</w:t>
      </w:r>
      <w:bookmarkStart w:id="0" w:name="_GoBack"/>
      <w:bookmarkEnd w:id="0"/>
      <w:r w:rsidRPr="009B721B">
        <w:rPr>
          <w:color w:val="000000"/>
          <w:sz w:val="28"/>
          <w:lang w:val="bg-BG"/>
        </w:rPr>
        <w:t>Велико Търново, ТП на НОИ гр. Велико Търново и Регионална дирекция  „Социално подпомагане” гр. Велико Търново.</w:t>
      </w:r>
    </w:p>
    <w:p w14:paraId="7F189521" w14:textId="6D1E15F6" w:rsidR="009D2591" w:rsidRDefault="009D2591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B2E618A" w:rsidR="005E6103" w:rsidRDefault="00B544A4" w:rsidP="00D774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</w:t>
      </w:r>
      <w:r w:rsidR="00217D3C">
        <w:rPr>
          <w:color w:val="000000"/>
          <w:sz w:val="28"/>
          <w:lang w:val="bg-BG"/>
        </w:rPr>
        <w:t>-</w:t>
      </w:r>
      <w:r>
        <w:rPr>
          <w:color w:val="000000"/>
          <w:sz w:val="28"/>
          <w:lang w:val="bg-BG"/>
        </w:rPr>
        <w:t>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746E1983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</w:p>
    <w:p w14:paraId="66FF22F4" w14:textId="10F5ABA3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217D3C">
        <w:rPr>
          <w:sz w:val="28"/>
          <w:szCs w:val="28"/>
          <w:lang w:val="bg-BG"/>
        </w:rPr>
        <w:t>39</w:t>
      </w:r>
      <w:r>
        <w:rPr>
          <w:sz w:val="28"/>
          <w:szCs w:val="28"/>
          <w:lang w:val="bg-BG"/>
        </w:rPr>
        <w:t>/2</w:t>
      </w:r>
      <w:r w:rsidR="00217D3C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.0</w:t>
      </w:r>
      <w:r w:rsidR="00217D3C">
        <w:rPr>
          <w:sz w:val="28"/>
          <w:szCs w:val="28"/>
          <w:lang w:val="bg-BG"/>
        </w:rPr>
        <w:t>2</w:t>
      </w:r>
      <w:r>
        <w:rPr>
          <w:sz w:val="28"/>
          <w:szCs w:val="28"/>
          <w:lang w:val="bg-BG"/>
        </w:rPr>
        <w:t>.2025 г. на директора на РЗИ</w:t>
      </w:r>
      <w:r w:rsidR="00217D3C">
        <w:rPr>
          <w:sz w:val="28"/>
          <w:szCs w:val="28"/>
          <w:lang w:val="bg-BG"/>
        </w:rPr>
        <w:t>-</w:t>
      </w:r>
      <w:r>
        <w:rPr>
          <w:sz w:val="28"/>
          <w:szCs w:val="28"/>
          <w:lang w:val="bg-BG"/>
        </w:rPr>
        <w:t>Велико Търново.</w:t>
      </w:r>
    </w:p>
    <w:p w14:paraId="64ECD5C0" w14:textId="77777777" w:rsidR="009D2591" w:rsidRDefault="009D2591" w:rsidP="009D2591">
      <w:pPr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5A0FD9C0" w14:textId="2D2171BE" w:rsidR="00D77413" w:rsidRDefault="00D77413" w:rsidP="00D774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7155B70" w14:textId="77777777" w:rsidR="00D77413" w:rsidRPr="00C70689" w:rsidRDefault="00D77413" w:rsidP="00217D3C">
      <w:pPr>
        <w:tabs>
          <w:tab w:val="left" w:pos="2552"/>
        </w:tabs>
        <w:ind w:left="709"/>
        <w:jc w:val="both"/>
        <w:rPr>
          <w:b/>
          <w:sz w:val="12"/>
          <w:szCs w:val="12"/>
          <w:lang w:val="bg-BG"/>
        </w:rPr>
      </w:pPr>
    </w:p>
    <w:p w14:paraId="77F4B031" w14:textId="77777777" w:rsidR="00D77413" w:rsidRDefault="00D77413" w:rsidP="00217D3C">
      <w:pPr>
        <w:ind w:left="709"/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01184E9A" w14:textId="77777777" w:rsidR="00D77413" w:rsidRDefault="00D77413" w:rsidP="00217D3C">
      <w:pPr>
        <w:ind w:left="709"/>
        <w:outlineLvl w:val="0"/>
        <w:rPr>
          <w:b/>
          <w:sz w:val="10"/>
          <w:szCs w:val="10"/>
          <w:lang w:val="bg-BG"/>
        </w:rPr>
      </w:pPr>
    </w:p>
    <w:p w14:paraId="7AC27F22" w14:textId="1C8C14BB" w:rsidR="005E6103" w:rsidRPr="005E6103" w:rsidRDefault="00920058" w:rsidP="00217D3C">
      <w:pPr>
        <w:ind w:left="709"/>
        <w:jc w:val="both"/>
        <w:rPr>
          <w:b/>
          <w:sz w:val="12"/>
          <w:szCs w:val="12"/>
          <w:lang w:val="bg-BG"/>
        </w:rPr>
      </w:pPr>
      <w:r>
        <w:rPr>
          <w:b/>
        </w:rPr>
        <w:pict w14:anchorId="042E1BFF">
          <v:shape id="_x0000_i1026" type="#_x0000_t75" alt="Microsoft Office Signature Line..." style="width:192pt;height:96pt">
            <v:imagedata r:id="rId10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5F7BE183" w14:textId="0BD10932" w:rsidR="00350FA9" w:rsidRDefault="00350FA9" w:rsidP="00C94065">
      <w:pPr>
        <w:ind w:right="-766"/>
        <w:jc w:val="both"/>
        <w:rPr>
          <w:b/>
        </w:rPr>
      </w:pP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A67386E" w14:textId="77777777" w:rsidR="009D2591" w:rsidRDefault="009D2591" w:rsidP="009D2591">
      <w:pPr>
        <w:jc w:val="both"/>
        <w:rPr>
          <w:b/>
          <w:sz w:val="28"/>
          <w:szCs w:val="28"/>
          <w:lang w:val="bg-BG"/>
        </w:rPr>
      </w:pPr>
    </w:p>
    <w:sectPr w:rsidR="009D2591" w:rsidSect="001727A4">
      <w:pgSz w:w="11906" w:h="16838" w:code="9"/>
      <w:pgMar w:top="709" w:right="113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1DA3D" w14:textId="77777777" w:rsidR="001727A4" w:rsidRDefault="001727A4">
      <w:r>
        <w:separator/>
      </w:r>
    </w:p>
  </w:endnote>
  <w:endnote w:type="continuationSeparator" w:id="0">
    <w:p w14:paraId="51011B56" w14:textId="77777777" w:rsidR="001727A4" w:rsidRDefault="0017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F01A6" w14:textId="77777777" w:rsidR="001727A4" w:rsidRDefault="001727A4">
      <w:r>
        <w:separator/>
      </w:r>
    </w:p>
  </w:footnote>
  <w:footnote w:type="continuationSeparator" w:id="0">
    <w:p w14:paraId="2CD2072D" w14:textId="77777777" w:rsidR="001727A4" w:rsidRDefault="0017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D4DAE"/>
    <w:rsid w:val="000F729E"/>
    <w:rsid w:val="001074A9"/>
    <w:rsid w:val="001142E6"/>
    <w:rsid w:val="0011722A"/>
    <w:rsid w:val="00132011"/>
    <w:rsid w:val="001407AE"/>
    <w:rsid w:val="00160503"/>
    <w:rsid w:val="001727A4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17D3C"/>
    <w:rsid w:val="0026474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C5127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D5E50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C3D78"/>
    <w:rsid w:val="007D1E11"/>
    <w:rsid w:val="007F0616"/>
    <w:rsid w:val="007F513D"/>
    <w:rsid w:val="00810828"/>
    <w:rsid w:val="00832728"/>
    <w:rsid w:val="008769B0"/>
    <w:rsid w:val="008A18DF"/>
    <w:rsid w:val="008A55FB"/>
    <w:rsid w:val="008B452F"/>
    <w:rsid w:val="008C21E5"/>
    <w:rsid w:val="008D05CF"/>
    <w:rsid w:val="008F18AE"/>
    <w:rsid w:val="00920058"/>
    <w:rsid w:val="009249B7"/>
    <w:rsid w:val="00941D3E"/>
    <w:rsid w:val="00957798"/>
    <w:rsid w:val="009620A3"/>
    <w:rsid w:val="00987C68"/>
    <w:rsid w:val="009A6D3E"/>
    <w:rsid w:val="009C0A93"/>
    <w:rsid w:val="009C23E8"/>
    <w:rsid w:val="009D2591"/>
    <w:rsid w:val="009E5CD1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E3255"/>
    <w:rsid w:val="00BF4409"/>
    <w:rsid w:val="00BF4A9B"/>
    <w:rsid w:val="00C0356E"/>
    <w:rsid w:val="00C15F8A"/>
    <w:rsid w:val="00C33D42"/>
    <w:rsid w:val="00C34AF4"/>
    <w:rsid w:val="00C503BF"/>
    <w:rsid w:val="00C70689"/>
    <w:rsid w:val="00C75A9C"/>
    <w:rsid w:val="00C91C79"/>
    <w:rsid w:val="00C94065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77413"/>
    <w:rsid w:val="00D97EC4"/>
    <w:rsid w:val="00E14663"/>
    <w:rsid w:val="00E74A6F"/>
    <w:rsid w:val="00EB4806"/>
    <w:rsid w:val="00ED2334"/>
    <w:rsid w:val="00EE1B1F"/>
    <w:rsid w:val="00F10EF2"/>
    <w:rsid w:val="00F232B7"/>
    <w:rsid w:val="00F30992"/>
    <w:rsid w:val="00F433CE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D3C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kj5b5TCDyyNaF8qMYBEyOAAk1h8mBOkeplcReY224nI=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OY/Q2EFTUJxuzo7h5KO1JjZKe29qRS5lBI5FzTFah6w=</DigestValue>
    </Reference>
    <Reference Type="http://www.w3.org/2000/09/xmldsig#Object" URI="#idValidSigLnImg">
      <DigestMethod Algorithm="http://www.w3.org/2001/04/xmlenc#sha256"/>
      <DigestValue>Snrx1e94mTL2hpynntPv7fsvy5p61F+C0HgisxfD0+k=</DigestValue>
    </Reference>
    <Reference Type="http://www.w3.org/2000/09/xmldsig#Object" URI="#idInvalidSigLnImg">
      <DigestMethod Algorithm="http://www.w3.org/2001/04/xmlenc#sha256"/>
      <DigestValue>QFNI2t4zdH/roDTsOOU7wOIhRM5tsWW3CTZgG4dIyQI=</DigestValue>
    </Reference>
  </SignedInfo>
  <SignatureValue>svI/TlPvb65Yee3GuI/PR1Mi38IP6gaaT8S1FJHkc82W+/KGwGSzDUuQVUNRawgjVBDESaG7H7zr
/H6TgLs3K1Q++g0JCGWo80gMozd0LLmb/b7OCFZATV7s5yKJhEBqhu6+2g8VOBconkCzgpcEs3ik
tOJ1q7+zGeUp106Clg4K9EdJUeaF0/VoAb13dG91so7VzBdg5qW3wvl6vQgHD7Gh0WLn2WtyHnJk
wwcoKEs6kRW0Zb4RI0dP2ZdWFARaq80y3UdQRV8nk95l19kwZcjrsKcWeJIVHYCiAJMgqcDWw7eZ
aiK52fHV/3UhODO6n4uL1Rh3PAaL2Y40j0a4oQ==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ZdaxeUSL8u2rXPFzBLkQafHRsCLIpGaGdUZ5l/tyQlQ=</DigestValue>
      </Reference>
      <Reference URI="/word/endnotes.xml?ContentType=application/vnd.openxmlformats-officedocument.wordprocessingml.endnotes+xml">
        <DigestMethod Algorithm="http://www.w3.org/2001/04/xmlenc#sha256"/>
        <DigestValue>0A8wQoFuD9fhXu/uKbgtD0qp2BnswZR3rM2LJqR2TYs=</DigestValue>
      </Reference>
      <Reference URI="/word/fontTable.xml?ContentType=application/vnd.openxmlformats-officedocument.wordprocessingml.fontTable+xml">
        <DigestMethod Algorithm="http://www.w3.org/2001/04/xmlenc#sha256"/>
        <DigestValue>Tpon8hxS/UmwAY66R8uNJvIpds/NPxHefbUa9+xEdFM=</DigestValue>
      </Reference>
      <Reference URI="/word/footnotes.xml?ContentType=application/vnd.openxmlformats-officedocument.wordprocessingml.footnotes+xml">
        <DigestMethod Algorithm="http://www.w3.org/2001/04/xmlenc#sha256"/>
        <DigestValue>Qliec6Wdhp/LQm9y3oclVgmQF+aS4Ae3LyprhU/0OEE=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Hy/PHSjhUvvEi/Ykh8HqPvku5s3HV/Y5n9fTr5cG/5I=</DigestValue>
      </Reference>
      <Reference URI="/word/media/image3.emf?ContentType=image/x-emf">
        <DigestMethod Algorithm="http://www.w3.org/2001/04/xmlenc#sha256"/>
        <DigestValue>c76/7ViTWDZVCsfX0NUMyq8wE1wr+PQ3UluRinr/AQs=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I30UGOhIBZD5Um2VflszkumThJre+1CtcwpnxcWKz2g=</DigestValue>
      </Reference>
      <Reference URI="/word/styles.xml?ContentType=application/vnd.openxmlformats-officedocument.wordprocessingml.styles+xml">
        <DigestMethod Algorithm="http://www.w3.org/2001/04/xmlenc#sha256"/>
        <DigestValue>YOs/rIO9Lf6Q3I0WX6eC++JpyvLi5xG5y5Dl9u6B6EQ=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2025-05-12T06:20:05Z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2025-05-12T06:20:05Z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DCs+38AAJAShi6eAQAAEGmhOp4BAAAAAAAAAAAAAAAAAAAAAAAAshatne1JAAAEv7Lk+38AAKsAAACrBAAAAAAAAAAAAACQJ3s4ngEAAADpb94AAAAAwFDfPZ4BAAAHAAAAAAAAALD1hDieAQAAPOhv3oYAAACQ6G/ehgAAAMEfS/v7fwAAAAYAAHIAAAAABAAAAAAAAAACAABVBwAAVQEAAAAGAACQJ3s4ngEAANvXTvv7fwAA4Odv3oYAAACQ6G/eh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KPMPZ4BAAAk4tCb+38AAGAiazaeAQAAyF50+/t/AAAAAAAAAAAAAAFPCJz7fwAAAgAAAAAAAAACAAAAAAAAAAAAAAAAAAAAAAAAAAAAAACyja2d7UkAAGBkhDieAQAAkIA7Rp4BAAAAAAAAAAAAAJAnezieAQAAGIJv3gAAAADg////AAAAAAYAAAAAAAAAAwAAAAAAAAA8gW/ehgAAAJCBb96GAAAAwR9L+/t/AAAAAAAAAAAAAKDnN/sAAAAAAAAAAAAAAABzjdib+38AAJAnezieAQAA29dO+/t/AADggG/ehgAAAJCBb96G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BCMJ4BAAAAAAAAAAAAAAoAAAAAAAAAEBl8/ft/AAAAAAAAAAAAAAAAAAAAAAAAAAAAAAAAAAAAAAAAAAAAAARxb96GAAAAoAY4+/t/AADVEVVO2HgAAABoy/z7fwAA4OPEPZ4BAACTkimsAAAAAMwAAAAAAAAAVgrPm/t/AAAzBAAAAAAAAMBQ3z2eAQAALMwqG/bQ2wEAAAAAAAAAAAwAAAAAAAAAgQnPmwAAAAABAAAAAAAAABC+cDaeAQAAAAAAAAAAAADb1077+38AAKBwb96GAAAAZAAAAAAAAAAIAGhOng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m/w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H8DAAABAAAAmAEAAAAAAACwAQAAAAAAAMhedPv7fwAAAAAAAAAAAAADAAAD+38AAODj1j2eAQAAmAEAAAAAAAAAAAAAAAAAAAAAAAAAAAAAYlCtne1JAAAQBAAU+38AAJgBAAAAAAAAAAAAAAAAAACQJ3s4ngEAAMinb94AAAAA9f///wAAAAAJAAAAAAAAAAEAAAAAAAAA7KZv3oYAAABAp2/ehgAAAMEfS/v7fwAAAAAAAAAAAACg5zf7AAAAAAAAAAAAAAAAEAQAFPt/AACQJ3s4ngEAANvXTvv7fwAAkKZv3oYAAABAp2/eh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QwrPt/AACQEoYungEAABBpoTqeAQAAAAAAAAAAAAAAAAAAAAAAALIWrZ3tSQAABL+y5Pt/AACrAAAAqwQAAAAAAAAAAAAAkCd7OJ4BAAAA6W/eAAAAAMBQ3z2eAQAABwAAAAAAAACw9YQ4ngEAADzob96GAAAAkOhv3oYAAADBH0v7+38AAAAGAAByAAAAAAQAAAAAAAAAAgAAVQcAAFUBAAAABgAAkCd7OJ4BAADb1077+38AAODnb96GAAAAkOhv3o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CjzD2eAQAAJOLQm/t/AABgIms2ngEAAMhedPv7fwAAAAAAAAAAAAABTwic+38AAAIAAAAAAAAAAgAAAAAAAAAAAAAAAAAAAAAAAAAAAAAAso2tne1JAABgZIQ4ngEAAJCAO0aeAQAAAAAAAAAAAACQJ3s4ngEAABiCb94AAAAA4P///wAAAAAGAAAAAAAAAAMAAAAAAAAAPIFv3oYAAACQgW/ehgAAAMEfS/v7fwAAAAAAAAAAAACg5zf7AAAAAAAAAAAAAAAAc43Ym/t/AACQJ3s4ngEAANvXTvv7fwAA4IBv3oYAAACQgW/eh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eD+eAQAAAQEAAAEBAQEBAQEBAQEBARAZfP37fwAAAAAAAAEBAQEAk3kungEAAAEBAQEBAQEBAAB5Lp4BAADUAnkungEAAAEBAQEBAQEB1RFVTth4AAAgDXkungEAAODjxD2eAQAAk5IprAAAAADMAAAAAAAAAFYKz5v7fwAAQQQAAAAAAADAUN89ngEAACzMKhv20NsBAAAAAAAAAAAQAAAAAAAAAIEJz5sAAAAAAQAAAAAAAAAQvnA2ngEAAAAAAAAAAAAA29dO+/t/AACgcG/ehgAAAGQAAAAAAAAACABoTp4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GgfpRHZX3J0QUF4dnMna4YXaEYJtXRWm2/hKoA5E2Gg=</DigestValue>
    </Reference>
    <Reference Type="http://www.w3.org/2000/09/xmldsig#Object" URI="#idOfficeObject">
      <DigestMethod Algorithm="http://www.w3.org/2001/04/xmlenc#sha256"/>
      <DigestValue>ootQDN3cqxt42A9Wn4UTmtasGzRzy89SwZ+XN7jBsxc=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zlWSaDaSwnEwQ6h3nL7Vf8+ncPsj/ZJGM/lGrZSuYXI=</DigestValue>
    </Reference>
    <Reference Type="http://www.w3.org/2000/09/xmldsig#Object" URI="#idValidSigLnImg">
      <DigestMethod Algorithm="http://www.w3.org/2001/04/xmlenc#sha256"/>
      <DigestValue>mk1sVp25PEnlgAl1L8CBPRWERN/siz35Wo0bRZrmQhs=</DigestValue>
    </Reference>
    <Reference Type="http://www.w3.org/2000/09/xmldsig#Object" URI="#idInvalidSigLnImg">
      <DigestMethod Algorithm="http://www.w3.org/2001/04/xmlenc#sha256"/>
      <DigestValue>He8D60NI/nLYDyZ7R6Y6e/xzHKoPPkkbvuGfRUHmpi0=</DigestValue>
    </Reference>
  </SignedInfo>
  <SignatureValue>rhbqm4dLp9/jnwECQW1DZlJ0A7IM3cqb/Cmxn4Ml4xfAsD6Dvv80E3Jb3c1NV+ck8yW1pUCkQg/r
/W5fD5vObeAqjYQuC2j4uRnrhazqRNadw9qcYqAphHb5Lzu+H1lkiOYupfG6F2tpq6uLrSLPz1lf
FAU8bgS3oHVcI8TCtQYPPfFQ5uflH/vrnZrqXvGLidzdxD9Ifq30AkSQXdNtSi1uLMGfwt76//gh
Fc+9Szv0CHWzpNFBMj5TH5h/8NpcINUDbTS1D5RN/GgAWDWG+3X3gM+nMywA6qT2GboHQ3nlBAT5
Mh6bXJsAzdwsC/qYLo1rFVPcPmumfek293hLbw==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ZdaxeUSL8u2rXPFzBLkQafHRsCLIpGaGdUZ5l/tyQlQ=</DigestValue>
      </Reference>
      <Reference URI="/word/endnotes.xml?ContentType=application/vnd.openxmlformats-officedocument.wordprocessingml.endnotes+xml">
        <DigestMethod Algorithm="http://www.w3.org/2001/04/xmlenc#sha256"/>
        <DigestValue>0A8wQoFuD9fhXu/uKbgtD0qp2BnswZR3rM2LJqR2TYs=</DigestValue>
      </Reference>
      <Reference URI="/word/fontTable.xml?ContentType=application/vnd.openxmlformats-officedocument.wordprocessingml.fontTable+xml">
        <DigestMethod Algorithm="http://www.w3.org/2001/04/xmlenc#sha256"/>
        <DigestValue>Tpon8hxS/UmwAY66R8uNJvIpds/NPxHefbUa9+xEdFM=</DigestValue>
      </Reference>
      <Reference URI="/word/footnotes.xml?ContentType=application/vnd.openxmlformats-officedocument.wordprocessingml.footnotes+xml">
        <DigestMethod Algorithm="http://www.w3.org/2001/04/xmlenc#sha256"/>
        <DigestValue>Qliec6Wdhp/LQm9y3oclVgmQF+aS4Ae3LyprhU/0OEE=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Hy/PHSjhUvvEi/Ykh8HqPvku5s3HV/Y5n9fTr5cG/5I=</DigestValue>
      </Reference>
      <Reference URI="/word/media/image3.emf?ContentType=image/x-emf">
        <DigestMethod Algorithm="http://www.w3.org/2001/04/xmlenc#sha256"/>
        <DigestValue>c76/7ViTWDZVCsfX0NUMyq8wE1wr+PQ3UluRinr/AQs=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I30UGOhIBZD5Um2VflszkumThJre+1CtcwpnxcWKz2g=</DigestValue>
      </Reference>
      <Reference URI="/word/styles.xml?ContentType=application/vnd.openxmlformats-officedocument.wordprocessingml.styles+xml">
        <DigestMethod Algorithm="http://www.w3.org/2001/04/xmlenc#sha256"/>
        <DigestValue>YOs/rIO9Lf6Q3I0WX6eC++JpyvLi5xG5y5Dl9u6B6EQ=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9j4dl2iIW9Y+aw+B8ygai6MfX5y+jj/rR9xGMalvTCE=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2025-05-12T06:45:31Z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РД-02-58/12.05.2025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2025-05-12T06:45:31Z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BPt/38AAMD399+wAQAAYGP457ABAAAAAAAAAAAAAAAAAAAAAAAAhMwSyHsrAAAEv4Q5+H8AAM0AAADNBAAAAAAAAAAAAAAwCdLnsAEAAPDlNJAAAAAAAB977bABAAAHAAAAAAAAAHDnEOiwAQAALOU0kHcAAACA5TSQdwAAAMEf20j4fwAA3gUAAFsAAABEBAAAAAAAAJoBAAB3BwAAmgEAAN4FAAAwCdLnsAEAANvX3kj4fwAA0OQ0kHcAAACA5TSQd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Hta7bABAAAk4oDs/38AALA/+9+wAQAAyF4ESfh/AAAAAAAAAAAAAAFPuOz/fwAAAgAAAAAAAAACAAAAAAAAAAAAAAAAAAAAAAAAAAAAAACEVRLIeysAAPAmCuiwAQAA4M9Z7bABAAAAAAAAAAAAADAJ0uewAQAACH80kAAAAADg////AAAAAAYAAAAAAAAAAgAAAAAAAAAsfjSQdwAAAIB+NJB3AAAAwR/bSPh/AAAAAAAAAAAAAKDnH0kAAAAAAAAAAAAAAABzjYjs/38AADAJ0uewAQAA29feSPh/AADQfTSQdwAAAIB+NJB3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9/AAD3hBPt/38AAAoACwAAAAAAyF4ESfh/AAAAAAAAAAAAAByFE+3/fwAAAAAAAAAAAADgcd1K+H8AAAAAAAAAAAAAAAAAAAAAAAD0jxLIeysAAGNYjez/fwAASAAAALABAAAAAAAAAAAAADAJ0uewAQAAOKU0kAAAAADz////AAAAAAkAAAAAAAAAAAAAAAAAAABcpDSQdwAAALCkNJB3AAAAwR/bSPh/AAAAAAAAAAAAAAAAAAAAAAAAMAnS57ABAAA4pTSQdwAAADAJ0uewAQAA29feSPh/AAAApDSQdwAAALCkNJB3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BPt/38AAMD399+wAQAAYGP457ABAAAAAAAAAAAAAAAAAAAAAAAAhMwSyHsrAAAEv4Q5+H8AAM0AAADNBAAAAAAAAAAAAAAwCdLnsAEAAPDlNJAAAAAAAB977bABAAAHAAAAAAAAAHDnEOiwAQAALOU0kHcAAACA5TSQdwAAAMEf20j4fwAA3gUAAFsAAABEBAAAAAAAAJoBAAB3BwAAmgEAAN4FAAAwCdLnsAEAANvX3kj4fwAA0OQ0kHcAAACA5TSQd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276CD-541A-4C72-8209-DEC56F9A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2441</Words>
  <Characters>13867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инж. Младен Герасимов</cp:lastModifiedBy>
  <cp:revision>4</cp:revision>
  <cp:lastPrinted>2025-05-09T10:34:00Z</cp:lastPrinted>
  <dcterms:created xsi:type="dcterms:W3CDTF">2025-05-09T10:34:00Z</dcterms:created>
  <dcterms:modified xsi:type="dcterms:W3CDTF">2025-05-09T10:43:00Z</dcterms:modified>
</cp:coreProperties>
</file>